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1C" w:rsidRPr="00B82856" w:rsidRDefault="0080679F" w:rsidP="0080679F">
      <w:pPr>
        <w:ind w:left="-170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9B035" wp14:editId="7029DD1C">
                <wp:simplePos x="0" y="0"/>
                <wp:positionH relativeFrom="column">
                  <wp:posOffset>-1034415</wp:posOffset>
                </wp:positionH>
                <wp:positionV relativeFrom="paragraph">
                  <wp:posOffset>-9819640</wp:posOffset>
                </wp:positionV>
                <wp:extent cx="7475220" cy="880872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5220" cy="880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679F" w:rsidRPr="00D61DF9" w:rsidRDefault="0080679F" w:rsidP="0080679F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</w:t>
                            </w: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Литературно-музыкальн</w:t>
                            </w:r>
                            <w:r w:rsidR="00D61DF9"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ое</w:t>
                            </w: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</w:t>
                            </w:r>
                          </w:p>
                          <w:p w:rsidR="0080679F" w:rsidRPr="00D61DF9" w:rsidRDefault="0080679F" w:rsidP="0080679F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</w:t>
                            </w:r>
                            <w:r w:rsidR="00D61DF9"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караоке</w:t>
                            </w: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D61DF9" w:rsidRDefault="00D61DF9" w:rsidP="0080679F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61DF9" w:rsidRPr="00D61DF9" w:rsidRDefault="0080679F" w:rsidP="00D61DF9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</w:t>
                            </w:r>
                            <w:r w:rsidR="00D61DF9" w:rsidRPr="00D61DF9"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Как </w:t>
                            </w: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прекра</w:t>
                            </w:r>
                            <w:r w:rsidR="00D61DF9" w:rsidRPr="00D61DF9"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сен</w:t>
                            </w:r>
                          </w:p>
                          <w:p w:rsidR="0080679F" w:rsidRDefault="00D61DF9" w:rsidP="00D61DF9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</w:t>
                            </w:r>
                            <w:r w:rsidR="0080679F" w:rsidRPr="00D61DF9"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этот мир,</w:t>
                            </w: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</w:t>
                            </w:r>
                            <w:r w:rsidR="0080679F" w:rsidRPr="00D61DF9">
                              <w:rPr>
                                <w:rFonts w:ascii="Georgia" w:hAnsi="Georg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посмотри!»</w:t>
                            </w:r>
                          </w:p>
                          <w:p w:rsidR="00D61DF9" w:rsidRPr="00D61DF9" w:rsidRDefault="00D61DF9" w:rsidP="00D61DF9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</w:t>
                            </w: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Центральная межпоселенческая </w:t>
                            </w:r>
                          </w:p>
                          <w:p w:rsidR="00D61DF9" w:rsidRPr="00D61DF9" w:rsidRDefault="00D61DF9" w:rsidP="00D61DF9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</w:t>
                            </w: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публичная библиотека</w:t>
                            </w:r>
                          </w:p>
                          <w:p w:rsidR="00D61DF9" w:rsidRPr="00D61DF9" w:rsidRDefault="00D61DF9" w:rsidP="00D61DF9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18.04.2023</w:t>
                            </w:r>
                          </w:p>
                          <w:p w:rsidR="00D61DF9" w:rsidRPr="00D61DF9" w:rsidRDefault="00D61DF9" w:rsidP="00D61DF9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Начало в 16.00</w:t>
                            </w:r>
                          </w:p>
                          <w:p w:rsidR="00D61DF9" w:rsidRPr="00D61DF9" w:rsidRDefault="00D61DF9" w:rsidP="00D61DF9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Вход :2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  <w:r w:rsidRPr="00D61DF9">
                              <w:rPr>
                                <w:rFonts w:ascii="Georgia" w:hAnsi="Georgia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 руб</w:t>
                            </w:r>
                          </w:p>
                          <w:p w:rsidR="0080679F" w:rsidRPr="0080679F" w:rsidRDefault="0080679F" w:rsidP="00D61DF9">
                            <w:pPr>
                              <w:ind w:left="-170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679F" w:rsidRPr="0080679F" w:rsidRDefault="0080679F" w:rsidP="0080679F">
                            <w:pPr>
                              <w:ind w:left="-1701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81.45pt;margin-top:-773.2pt;width:588.6pt;height:6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" filled="f" stroked="f">
                <v:fill o:detectmouseclick="t"/>
                <v:textbox>
                  <w:txbxContent>
                    <w:p w:rsidR="0080679F" w:rsidRPr="00D61DF9" w:rsidRDefault="0080679F" w:rsidP="0080679F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FF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</w:t>
                      </w: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Литературно-музыкальн</w:t>
                      </w:r>
                      <w:r w:rsidR="00D61DF9"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ое</w:t>
                      </w: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</w:t>
                      </w:r>
                    </w:p>
                    <w:p w:rsidR="0080679F" w:rsidRPr="00D61DF9" w:rsidRDefault="0080679F" w:rsidP="0080679F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FF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</w:t>
                      </w:r>
                      <w:r w:rsidR="00D61DF9"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караоке</w:t>
                      </w: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D61DF9" w:rsidRDefault="00D61DF9" w:rsidP="0080679F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61DF9" w:rsidRPr="00D61DF9" w:rsidRDefault="0080679F" w:rsidP="00D61DF9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1DF9"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«</w:t>
                      </w:r>
                      <w:r w:rsidR="00D61DF9" w:rsidRPr="00D61DF9"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Как </w:t>
                      </w:r>
                      <w:r w:rsidRPr="00D61DF9"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прекра</w:t>
                      </w:r>
                      <w:r w:rsidR="00D61DF9" w:rsidRPr="00D61DF9"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сен</w:t>
                      </w:r>
                    </w:p>
                    <w:p w:rsidR="0080679F" w:rsidRDefault="00D61DF9" w:rsidP="00D61DF9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1DF9"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</w:t>
                      </w:r>
                      <w:r w:rsidR="0080679F" w:rsidRPr="00D61DF9"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этот мир,</w:t>
                      </w:r>
                      <w:r w:rsidRPr="00D61DF9"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</w:t>
                      </w:r>
                      <w:r w:rsidR="0080679F" w:rsidRPr="00D61DF9">
                        <w:rPr>
                          <w:rFonts w:ascii="Georgia" w:hAnsi="Georgia"/>
                          <w:b/>
                          <w:noProof/>
                          <w:color w:val="FF000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посмотри!»</w:t>
                      </w:r>
                    </w:p>
                    <w:p w:rsidR="00D61DF9" w:rsidRPr="00D61DF9" w:rsidRDefault="00D61DF9" w:rsidP="00D61DF9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</w:t>
                      </w: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Центральная межпоселенческая </w:t>
                      </w:r>
                    </w:p>
                    <w:p w:rsidR="00D61DF9" w:rsidRPr="00D61DF9" w:rsidRDefault="00D61DF9" w:rsidP="00D61DF9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</w:t>
                      </w: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публичная библиотека</w:t>
                      </w:r>
                    </w:p>
                    <w:p w:rsidR="00D61DF9" w:rsidRPr="00D61DF9" w:rsidRDefault="00D61DF9" w:rsidP="00D61DF9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18.04.2023</w:t>
                      </w:r>
                    </w:p>
                    <w:p w:rsidR="00D61DF9" w:rsidRPr="00D61DF9" w:rsidRDefault="00D61DF9" w:rsidP="00D61DF9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Начало в 16.00</w:t>
                      </w:r>
                    </w:p>
                    <w:p w:rsidR="00D61DF9" w:rsidRPr="00D61DF9" w:rsidRDefault="00D61DF9" w:rsidP="00D61DF9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Вход :2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  <w:r w:rsidRPr="00D61DF9">
                        <w:rPr>
                          <w:rFonts w:ascii="Georgia" w:hAnsi="Georgia"/>
                          <w:b/>
                          <w:noProof/>
                          <w:color w:val="FFFF0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0 руб</w:t>
                      </w:r>
                    </w:p>
                    <w:p w:rsidR="0080679F" w:rsidRPr="0080679F" w:rsidRDefault="0080679F" w:rsidP="00D61DF9">
                      <w:pPr>
                        <w:ind w:left="-1701"/>
                        <w:jc w:val="center"/>
                        <w:rPr>
                          <w:rFonts w:ascii="Georgia" w:hAnsi="Georgia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0679F" w:rsidRPr="0080679F" w:rsidRDefault="0080679F" w:rsidP="0080679F">
                      <w:pPr>
                        <w:ind w:left="-1701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D59572" wp14:editId="70D32B86">
            <wp:simplePos x="0" y="0"/>
            <wp:positionH relativeFrom="margin">
              <wp:posOffset>-1121410</wp:posOffset>
            </wp:positionH>
            <wp:positionV relativeFrom="margin">
              <wp:posOffset>-718820</wp:posOffset>
            </wp:positionV>
            <wp:extent cx="7917180" cy="10683240"/>
            <wp:effectExtent l="190500" t="190500" r="198120" b="1943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3e28bb-b9f4-526a-aa49-68bb20433961.jfif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5"/>
                    <a:stretch/>
                  </pic:blipFill>
                  <pic:spPr bwMode="auto">
                    <a:xfrm>
                      <a:off x="0" y="0"/>
                      <a:ext cx="7917180" cy="10683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6E2B6" wp14:editId="65145AB3">
                <wp:simplePos x="0" y="0"/>
                <wp:positionH relativeFrom="column">
                  <wp:posOffset>-969010</wp:posOffset>
                </wp:positionH>
                <wp:positionV relativeFrom="paragraph">
                  <wp:posOffset>-9818370</wp:posOffset>
                </wp:positionV>
                <wp:extent cx="7917180" cy="1068324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679F" w:rsidRPr="0080679F" w:rsidRDefault="0080679F" w:rsidP="0080679F">
                            <w:pPr>
                              <w:ind w:left="-1701"/>
                              <w:jc w:val="center"/>
                              <w:rPr>
                                <w:b/>
                                <w:caps/>
                                <w:noProof/>
                                <w:color w:val="FFFF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76.3pt;margin-top:-773.1pt;width:623.4pt;height:84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oJ4g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" filled="f" stroked="f">
                <v:fill o:detectmouseclick="t"/>
                <v:textbox style="mso-fit-shape-to-text:t">
                  <w:txbxContent>
                    <w:p w:rsidR="0080679F" w:rsidRPr="0080679F" w:rsidRDefault="0080679F" w:rsidP="0080679F">
                      <w:pPr>
                        <w:ind w:left="-1701"/>
                        <w:jc w:val="center"/>
                        <w:rPr>
                          <w:b/>
                          <w:caps/>
                          <w:noProof/>
                          <w:color w:val="FFFF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CD1439" wp14:editId="398D9537">
            <wp:simplePos x="0" y="0"/>
            <wp:positionH relativeFrom="margin">
              <wp:posOffset>-967740</wp:posOffset>
            </wp:positionH>
            <wp:positionV relativeFrom="margin">
              <wp:posOffset>8536940</wp:posOffset>
            </wp:positionV>
            <wp:extent cx="3329940" cy="124079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bcc9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18"/>
                    <a:stretch/>
                  </pic:blipFill>
                  <pic:spPr bwMode="auto">
                    <a:xfrm>
                      <a:off x="0" y="0"/>
                      <a:ext cx="3329940" cy="124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21C" w:rsidRPr="00B8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42"/>
    <w:rsid w:val="00027AA1"/>
    <w:rsid w:val="0003449B"/>
    <w:rsid w:val="00043C03"/>
    <w:rsid w:val="00061543"/>
    <w:rsid w:val="000648F6"/>
    <w:rsid w:val="00082F67"/>
    <w:rsid w:val="000A5F4B"/>
    <w:rsid w:val="000B5098"/>
    <w:rsid w:val="000C4DCA"/>
    <w:rsid w:val="000F1B1E"/>
    <w:rsid w:val="00103618"/>
    <w:rsid w:val="00130D9E"/>
    <w:rsid w:val="00133ED9"/>
    <w:rsid w:val="00163BA2"/>
    <w:rsid w:val="0017117C"/>
    <w:rsid w:val="0017627A"/>
    <w:rsid w:val="00186360"/>
    <w:rsid w:val="001C3496"/>
    <w:rsid w:val="001E3709"/>
    <w:rsid w:val="001F65FD"/>
    <w:rsid w:val="0022190A"/>
    <w:rsid w:val="00223611"/>
    <w:rsid w:val="002438C0"/>
    <w:rsid w:val="00245891"/>
    <w:rsid w:val="00251B17"/>
    <w:rsid w:val="00267D49"/>
    <w:rsid w:val="00270B15"/>
    <w:rsid w:val="00294A89"/>
    <w:rsid w:val="00386545"/>
    <w:rsid w:val="003A11EB"/>
    <w:rsid w:val="003E0191"/>
    <w:rsid w:val="00421F39"/>
    <w:rsid w:val="004314A2"/>
    <w:rsid w:val="0048523B"/>
    <w:rsid w:val="004D3E7C"/>
    <w:rsid w:val="004E24CB"/>
    <w:rsid w:val="005010A8"/>
    <w:rsid w:val="00502C96"/>
    <w:rsid w:val="00503B85"/>
    <w:rsid w:val="005133CC"/>
    <w:rsid w:val="00514183"/>
    <w:rsid w:val="00547271"/>
    <w:rsid w:val="00555EE8"/>
    <w:rsid w:val="00565ACB"/>
    <w:rsid w:val="00597E08"/>
    <w:rsid w:val="005D1920"/>
    <w:rsid w:val="005F521C"/>
    <w:rsid w:val="005F59D9"/>
    <w:rsid w:val="00624A05"/>
    <w:rsid w:val="00653D74"/>
    <w:rsid w:val="00662300"/>
    <w:rsid w:val="00682432"/>
    <w:rsid w:val="006A622F"/>
    <w:rsid w:val="007222AA"/>
    <w:rsid w:val="00750464"/>
    <w:rsid w:val="0077771B"/>
    <w:rsid w:val="0079021B"/>
    <w:rsid w:val="007D4535"/>
    <w:rsid w:val="007D7656"/>
    <w:rsid w:val="007F0E04"/>
    <w:rsid w:val="007F6489"/>
    <w:rsid w:val="00802742"/>
    <w:rsid w:val="00804C8D"/>
    <w:rsid w:val="0080679F"/>
    <w:rsid w:val="00846E02"/>
    <w:rsid w:val="008E5508"/>
    <w:rsid w:val="008E7CCD"/>
    <w:rsid w:val="00937075"/>
    <w:rsid w:val="00946EB2"/>
    <w:rsid w:val="0096184B"/>
    <w:rsid w:val="009623D6"/>
    <w:rsid w:val="00986916"/>
    <w:rsid w:val="009E566F"/>
    <w:rsid w:val="00A33673"/>
    <w:rsid w:val="00A63F30"/>
    <w:rsid w:val="00A75735"/>
    <w:rsid w:val="00AA2B04"/>
    <w:rsid w:val="00AA31D8"/>
    <w:rsid w:val="00AB0CAD"/>
    <w:rsid w:val="00AB7591"/>
    <w:rsid w:val="00AC0F9E"/>
    <w:rsid w:val="00AD0C3E"/>
    <w:rsid w:val="00B2530C"/>
    <w:rsid w:val="00B36D52"/>
    <w:rsid w:val="00B55240"/>
    <w:rsid w:val="00B82856"/>
    <w:rsid w:val="00B9324D"/>
    <w:rsid w:val="00BC2BEC"/>
    <w:rsid w:val="00BD0C00"/>
    <w:rsid w:val="00C1249C"/>
    <w:rsid w:val="00C23133"/>
    <w:rsid w:val="00C24090"/>
    <w:rsid w:val="00C90140"/>
    <w:rsid w:val="00C9522D"/>
    <w:rsid w:val="00CE611C"/>
    <w:rsid w:val="00CF242F"/>
    <w:rsid w:val="00CF431C"/>
    <w:rsid w:val="00D12FC8"/>
    <w:rsid w:val="00D27B88"/>
    <w:rsid w:val="00D33423"/>
    <w:rsid w:val="00D61DF9"/>
    <w:rsid w:val="00D72560"/>
    <w:rsid w:val="00DE20D0"/>
    <w:rsid w:val="00E427AE"/>
    <w:rsid w:val="00E667D9"/>
    <w:rsid w:val="00EB0C04"/>
    <w:rsid w:val="00EF260C"/>
    <w:rsid w:val="00F0362E"/>
    <w:rsid w:val="00F11379"/>
    <w:rsid w:val="00F121AA"/>
    <w:rsid w:val="00F21FA8"/>
    <w:rsid w:val="00F44ADD"/>
    <w:rsid w:val="00F72285"/>
    <w:rsid w:val="00F75874"/>
    <w:rsid w:val="00FC69C9"/>
    <w:rsid w:val="00FD2207"/>
    <w:rsid w:val="00FD42B1"/>
    <w:rsid w:val="00FD42BC"/>
    <w:rsid w:val="00FE2814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8</cp:revision>
  <dcterms:created xsi:type="dcterms:W3CDTF">2023-02-27T12:08:00Z</dcterms:created>
  <dcterms:modified xsi:type="dcterms:W3CDTF">2023-03-22T10:41:00Z</dcterms:modified>
</cp:coreProperties>
</file>