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19E65"/>
  <w:body>
    <w:p w:rsidR="007A0185" w:rsidRPr="00425928" w:rsidRDefault="007A0185">
      <w:pPr>
        <w:rPr>
          <w:color w:val="385623" w:themeColor="accent6" w:themeShade="80"/>
        </w:rPr>
      </w:pPr>
    </w:p>
    <w:p w:rsidR="00312AC4" w:rsidRPr="00425928" w:rsidRDefault="00425928" w:rsidP="008341BB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42592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АФИША МЕРОПРИЯТИЙ ПО ПУШКИНСКОЙ КАРТЕ </w:t>
      </w:r>
    </w:p>
    <w:p w:rsidR="00425928" w:rsidRPr="00425928" w:rsidRDefault="00312AC4" w:rsidP="00425928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42592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МБУ «</w:t>
      </w:r>
      <w:r w:rsidR="00B426E1" w:rsidRPr="0042592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Центральная районная модельная библиотека</w:t>
      </w:r>
      <w:r w:rsidR="00425928" w:rsidRPr="0042592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» МР </w:t>
      </w:r>
    </w:p>
    <w:p w:rsidR="00B426E1" w:rsidRPr="008341BB" w:rsidRDefault="008341BB" w:rsidP="0042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226E01" wp14:editId="4EE2CDBE">
            <wp:simplePos x="0" y="0"/>
            <wp:positionH relativeFrom="column">
              <wp:posOffset>-320040</wp:posOffset>
            </wp:positionH>
            <wp:positionV relativeFrom="paragraph">
              <wp:posOffset>354330</wp:posOffset>
            </wp:positionV>
            <wp:extent cx="2943225" cy="4041775"/>
            <wp:effectExtent l="38100" t="38100" r="47625" b="34925"/>
            <wp:wrapTight wrapText="bothSides">
              <wp:wrapPolygon edited="0">
                <wp:start x="-280" y="-204"/>
                <wp:lineTo x="-280" y="21685"/>
                <wp:lineTo x="21810" y="21685"/>
                <wp:lineTo x="21810" y="-204"/>
                <wp:lineTo x="-280" y="-204"/>
              </wp:wrapPolygon>
            </wp:wrapTight>
            <wp:docPr id="2" name="Рисунок 2" descr="https://sun9-24.userapi.com/impg/EnFfuyRynTrpXMURoKFaUDJ-GQEUVQdCD3BQTw/YtYh71QSi5g.jpg?size=604x604&amp;quality=96&amp;sign=40ac80d6720a3efbe11a142ec3253e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4.userapi.com/impg/EnFfuyRynTrpXMURoKFaUDJ-GQEUVQdCD3BQTw/YtYh71QSi5g.jpg?size=604x604&amp;quality=96&amp;sign=40ac80d6720a3efbe11a142ec3253ec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77" r="58775"/>
                    <a:stretch/>
                  </pic:blipFill>
                  <pic:spPr bwMode="auto">
                    <a:xfrm>
                      <a:off x="0" y="0"/>
                      <a:ext cx="2943225" cy="4041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6E1" w:rsidRDefault="00B426E1" w:rsidP="008341BB">
      <w:pPr>
        <w:jc w:val="center"/>
      </w:pPr>
    </w:p>
    <w:p w:rsidR="00B426E1" w:rsidRDefault="00B426E1"/>
    <w:p w:rsidR="00B426E1" w:rsidRPr="00425928" w:rsidRDefault="00B426E1" w:rsidP="008341BB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425928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Модельная сельская библиотека </w:t>
      </w:r>
      <w:proofErr w:type="spellStart"/>
      <w:r w:rsidRPr="00425928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с.Уральск</w:t>
      </w:r>
      <w:proofErr w:type="spellEnd"/>
    </w:p>
    <w:p w:rsidR="00312AC4" w:rsidRPr="00425928" w:rsidRDefault="008341BB" w:rsidP="008341BB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2592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   </w:t>
      </w:r>
      <w:r w:rsidR="00312AC4" w:rsidRPr="0042592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02.11.12.</w:t>
      </w:r>
      <w:r w:rsidR="00B426E1" w:rsidRPr="0042592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   14.00    </w:t>
      </w:r>
      <w:r w:rsidRPr="0042592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Мастер-</w:t>
      </w:r>
      <w:r w:rsidR="00B426E1" w:rsidRPr="0042592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класс «Роспись магнитов»</w:t>
      </w:r>
    </w:p>
    <w:p w:rsidR="00312AC4" w:rsidRPr="00425928" w:rsidRDefault="00B426E1" w:rsidP="008341BB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425928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Модельная сельская </w:t>
      </w:r>
      <w:r w:rsidR="008341BB" w:rsidRPr="00425928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библиотека </w:t>
      </w:r>
      <w:proofErr w:type="spellStart"/>
      <w:r w:rsidR="008341BB" w:rsidRPr="00425928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с.Сафарово</w:t>
      </w:r>
      <w:proofErr w:type="spellEnd"/>
    </w:p>
    <w:p w:rsidR="00B426E1" w:rsidRPr="00425928" w:rsidRDefault="008341BB" w:rsidP="008341BB">
      <w:pPr>
        <w:jc w:val="center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2592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11.11.22г.   14.00     Мастер-класс «Декор кружки полимерной глиной»</w:t>
      </w:r>
    </w:p>
    <w:p w:rsidR="008341BB" w:rsidRPr="00425928" w:rsidRDefault="008341BB" w:rsidP="008341BB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425928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МБУ ЦРМБ детский отдел</w:t>
      </w:r>
    </w:p>
    <w:p w:rsidR="008341BB" w:rsidRPr="00425928" w:rsidRDefault="008341BB" w:rsidP="008341BB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2592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    17.11.22г.  12.00   Мастер-класс по плетению «</w:t>
      </w:r>
      <w:proofErr w:type="spellStart"/>
      <w:r w:rsidRPr="0042592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Фенечки</w:t>
      </w:r>
      <w:proofErr w:type="spellEnd"/>
      <w:r w:rsidRPr="0042592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»</w:t>
      </w:r>
    </w:p>
    <w:p w:rsidR="008341BB" w:rsidRPr="00425928" w:rsidRDefault="008341BB" w:rsidP="008341BB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425928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Модельная сельская библиотека </w:t>
      </w:r>
      <w:proofErr w:type="spellStart"/>
      <w:r w:rsidRPr="00425928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д.Малоказаккулово</w:t>
      </w:r>
      <w:proofErr w:type="spellEnd"/>
    </w:p>
    <w:p w:rsidR="008341BB" w:rsidRPr="00425928" w:rsidRDefault="008341BB" w:rsidP="008341BB">
      <w:pPr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2592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    25.11.22г.    15.00   Мастер-класс «Искусство росписи по тканям»</w:t>
      </w:r>
    </w:p>
    <w:p w:rsidR="008341BB" w:rsidRPr="00425928" w:rsidRDefault="008341BB" w:rsidP="008341BB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425928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Модельная сельская библиотека </w:t>
      </w:r>
      <w:proofErr w:type="spellStart"/>
      <w:r w:rsidRPr="00425928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с.Ахуново</w:t>
      </w:r>
      <w:proofErr w:type="spellEnd"/>
    </w:p>
    <w:p w:rsidR="008341BB" w:rsidRPr="00425928" w:rsidRDefault="008341BB" w:rsidP="008341BB">
      <w:pPr>
        <w:jc w:val="center"/>
        <w:rPr>
          <w:rFonts w:ascii="Times New Roman" w:hAnsi="Times New Roman" w:cs="Times New Roman"/>
          <w:color w:val="385623" w:themeColor="accent6" w:themeShade="80"/>
          <w:sz w:val="32"/>
          <w:szCs w:val="32"/>
        </w:rPr>
      </w:pPr>
      <w:r w:rsidRPr="0042592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  25.11.22г.    </w:t>
      </w:r>
      <w:proofErr w:type="gramStart"/>
      <w:r w:rsidRPr="0042592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>15.00  Творческая</w:t>
      </w:r>
      <w:proofErr w:type="gramEnd"/>
      <w:r w:rsidRPr="00425928">
        <w:rPr>
          <w:rFonts w:ascii="Times New Roman" w:hAnsi="Times New Roman" w:cs="Times New Roman"/>
          <w:color w:val="385623" w:themeColor="accent6" w:themeShade="80"/>
          <w:sz w:val="32"/>
          <w:szCs w:val="32"/>
        </w:rPr>
        <w:t xml:space="preserve"> мастерская «Мой подарок любимой маме»</w:t>
      </w:r>
    </w:p>
    <w:sectPr w:rsidR="008341BB" w:rsidRPr="00425928" w:rsidSect="008341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9D"/>
    <w:rsid w:val="00312AC4"/>
    <w:rsid w:val="00425928"/>
    <w:rsid w:val="007A0185"/>
    <w:rsid w:val="008341BB"/>
    <w:rsid w:val="00857053"/>
    <w:rsid w:val="009F7E9D"/>
    <w:rsid w:val="00B426E1"/>
    <w:rsid w:val="00F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9e65"/>
    </o:shapedefaults>
    <o:shapelayout v:ext="edit">
      <o:idmap v:ext="edit" data="1"/>
    </o:shapelayout>
  </w:shapeDefaults>
  <w:decimalSymbol w:val=","/>
  <w:listSeparator w:val=";"/>
  <w15:chartTrackingRefBased/>
  <w15:docId w15:val="{E1B9D2A9-68CA-4326-9CBE-727DD887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2022-10-24T06:35:00Z</dcterms:created>
  <dcterms:modified xsi:type="dcterms:W3CDTF">2022-10-24T09:24:00Z</dcterms:modified>
</cp:coreProperties>
</file>